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2E" w:rsidRPr="00C95749" w:rsidRDefault="00E66076" w:rsidP="00C95749">
      <w:pPr>
        <w:jc w:val="center"/>
      </w:pPr>
      <w:r w:rsidRPr="00E66076">
        <w:rPr>
          <w:noProof/>
          <w:lang w:eastAsia="fr-FR"/>
        </w:rPr>
        <w:drawing>
          <wp:inline distT="0" distB="0" distL="0" distR="0">
            <wp:extent cx="2781300" cy="1035262"/>
            <wp:effectExtent l="0" t="0" r="0" b="0"/>
            <wp:docPr id="1" name="Image 1" descr="I:\Pictures\logo 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ictures\logo co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64" cy="10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F4" w:rsidRDefault="007A772E" w:rsidP="006B1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F4">
        <w:rPr>
          <w:rFonts w:ascii="Times New Roman" w:hAnsi="Times New Roman" w:cs="Times New Roman"/>
          <w:b/>
          <w:sz w:val="28"/>
          <w:szCs w:val="28"/>
        </w:rPr>
        <w:t>Calendrier des animations de la station du Col d’Orn</w:t>
      </w:r>
      <w:r w:rsidR="006B11F4">
        <w:rPr>
          <w:rFonts w:ascii="Times New Roman" w:hAnsi="Times New Roman" w:cs="Times New Roman"/>
          <w:b/>
          <w:sz w:val="28"/>
          <w:szCs w:val="28"/>
        </w:rPr>
        <w:t xml:space="preserve">on </w:t>
      </w:r>
    </w:p>
    <w:p w:rsidR="007A772E" w:rsidRPr="006B11F4" w:rsidRDefault="006B11F4" w:rsidP="006B1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Saison </w:t>
      </w:r>
      <w:r w:rsidR="00B26440" w:rsidRPr="006B11F4">
        <w:rPr>
          <w:rFonts w:ascii="Times New Roman" w:hAnsi="Times New Roman" w:cs="Times New Roman"/>
          <w:b/>
          <w:sz w:val="28"/>
          <w:szCs w:val="28"/>
        </w:rPr>
        <w:t>hivernale 2023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256"/>
        <w:gridCol w:w="3118"/>
        <w:gridCol w:w="2835"/>
      </w:tblGrid>
      <w:tr w:rsidR="007A772E" w:rsidTr="0070100B">
        <w:tc>
          <w:tcPr>
            <w:tcW w:w="3256" w:type="dxa"/>
          </w:tcPr>
          <w:p w:rsidR="007A772E" w:rsidRPr="006B11F4" w:rsidRDefault="001044CC" w:rsidP="00E66076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 xml:space="preserve">Tous les </w:t>
            </w:r>
            <w:r w:rsidR="007A772E"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>mardi</w:t>
            </w:r>
            <w:r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>s</w:t>
            </w:r>
            <w:r w:rsidR="007A772E"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 xml:space="preserve"> </w:t>
            </w:r>
          </w:p>
          <w:p w:rsidR="004A0F4C" w:rsidRDefault="007A772E" w:rsidP="00E0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à 10h30</w:t>
            </w:r>
          </w:p>
          <w:p w:rsidR="007A772E" w:rsidRPr="00D30615" w:rsidRDefault="004A0F4C" w:rsidP="00E6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RV au foyer de ski de fond</w:t>
            </w:r>
          </w:p>
        </w:tc>
        <w:tc>
          <w:tcPr>
            <w:tcW w:w="3118" w:type="dxa"/>
          </w:tcPr>
          <w:p w:rsidR="004A0F4C" w:rsidRDefault="00E062F9" w:rsidP="00E660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Sortie R</w:t>
            </w:r>
            <w:r w:rsidR="007A772E" w:rsidRPr="0070100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aquettes</w:t>
            </w:r>
          </w:p>
          <w:p w:rsidR="007A772E" w:rsidRPr="00E062F9" w:rsidRDefault="007A772E" w:rsidP="00E06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1h30 à travers prés et forêt enneigés</w:t>
            </w:r>
          </w:p>
          <w:p w:rsidR="00D30615" w:rsidRPr="00D30615" w:rsidRDefault="00D30615" w:rsidP="004A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4874" w:rsidRDefault="001A403A" w:rsidP="00E06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03A">
              <w:rPr>
                <w:rFonts w:ascii="Times New Roman" w:hAnsi="Times New Roman" w:cs="Times New Roman"/>
                <w:sz w:val="28"/>
                <w:szCs w:val="28"/>
              </w:rPr>
              <w:t>A partir de 12 ans: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10€</w:t>
            </w:r>
          </w:p>
          <w:p w:rsidR="001A403A" w:rsidRDefault="001A403A" w:rsidP="001A4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A403A">
              <w:rPr>
                <w:rFonts w:ascii="Times New Roman" w:hAnsi="Times New Roman" w:cs="Times New Roman"/>
                <w:sz w:val="28"/>
                <w:szCs w:val="28"/>
              </w:rPr>
              <w:t>vec location de raquettes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11F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proofErr w:type="gramEnd"/>
            <w:r w:rsidR="006B11F4"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  <w:p w:rsidR="006B11F4" w:rsidRPr="006B11F4" w:rsidRDefault="006B11F4" w:rsidP="001A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6B11F4">
              <w:rPr>
                <w:rFonts w:ascii="Times New Roman" w:hAnsi="Times New Roman" w:cs="Times New Roman"/>
                <w:b/>
                <w:sz w:val="24"/>
                <w:szCs w:val="24"/>
              </w:rPr>
              <w:t>Réserv</w:t>
            </w:r>
            <w:proofErr w:type="spellEnd"/>
            <w:r w:rsidRPr="006B11F4">
              <w:rPr>
                <w:rFonts w:ascii="Times New Roman" w:hAnsi="Times New Roman" w:cs="Times New Roman"/>
                <w:b/>
                <w:sz w:val="24"/>
                <w:szCs w:val="24"/>
              </w:rPr>
              <w:t>. 06 10 41 11 37</w:t>
            </w:r>
            <w:bookmarkEnd w:id="0"/>
          </w:p>
        </w:tc>
      </w:tr>
      <w:tr w:rsidR="007A772E" w:rsidTr="0070100B">
        <w:tc>
          <w:tcPr>
            <w:tcW w:w="3256" w:type="dxa"/>
          </w:tcPr>
          <w:p w:rsidR="007A772E" w:rsidRPr="006B11F4" w:rsidRDefault="001044CC" w:rsidP="00E66076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 xml:space="preserve">Tous les </w:t>
            </w:r>
            <w:r w:rsidR="00EB558F"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>mardi</w:t>
            </w:r>
            <w:r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>s</w:t>
            </w:r>
          </w:p>
          <w:p w:rsidR="007A772E" w:rsidRPr="00D30615" w:rsidRDefault="001044CC" w:rsidP="00E0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7A772E" w:rsidRPr="00D30615">
              <w:rPr>
                <w:rFonts w:ascii="Times New Roman" w:hAnsi="Times New Roman" w:cs="Times New Roman"/>
                <w:sz w:val="28"/>
                <w:szCs w:val="28"/>
              </w:rPr>
              <w:t xml:space="preserve"> 19h à 21h</w:t>
            </w:r>
          </w:p>
          <w:p w:rsidR="001044CC" w:rsidRPr="00D30615" w:rsidRDefault="005A4C58" w:rsidP="00E6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Station haute</w:t>
            </w:r>
          </w:p>
        </w:tc>
        <w:tc>
          <w:tcPr>
            <w:tcW w:w="3118" w:type="dxa"/>
          </w:tcPr>
          <w:p w:rsidR="004A0F4C" w:rsidRDefault="001044CC" w:rsidP="00E660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70100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Ski alpin en nocturne</w:t>
            </w:r>
          </w:p>
          <w:p w:rsidR="001044CC" w:rsidRPr="00E062F9" w:rsidRDefault="001044CC" w:rsidP="00E062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Les Hauts du Col d’Ornon</w:t>
            </w:r>
          </w:p>
          <w:p w:rsidR="00D30615" w:rsidRPr="00D30615" w:rsidRDefault="00D30615" w:rsidP="00701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772E" w:rsidRPr="00D30615" w:rsidRDefault="001044CC" w:rsidP="00E0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3€ de participation</w:t>
            </w:r>
          </w:p>
          <w:p w:rsidR="001044CC" w:rsidRPr="00D30615" w:rsidRDefault="001044CC" w:rsidP="00E6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Ski sur piste verte et bleue</w:t>
            </w:r>
          </w:p>
        </w:tc>
      </w:tr>
      <w:tr w:rsidR="007A772E" w:rsidTr="0070100B">
        <w:tc>
          <w:tcPr>
            <w:tcW w:w="3256" w:type="dxa"/>
          </w:tcPr>
          <w:p w:rsidR="007A772E" w:rsidRPr="006B11F4" w:rsidRDefault="001044CC" w:rsidP="00E66076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 xml:space="preserve">Tous les vendredis </w:t>
            </w:r>
          </w:p>
          <w:p w:rsidR="001044CC" w:rsidRPr="00D30615" w:rsidRDefault="001044CC" w:rsidP="00E0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1F4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à 19h</w:t>
            </w:r>
          </w:p>
        </w:tc>
        <w:tc>
          <w:tcPr>
            <w:tcW w:w="3118" w:type="dxa"/>
          </w:tcPr>
          <w:p w:rsidR="00D30615" w:rsidRDefault="001044CC" w:rsidP="00E660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70100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Descente aux flambeaux</w:t>
            </w:r>
          </w:p>
          <w:p w:rsidR="007A772E" w:rsidRPr="00D30615" w:rsidRDefault="001044CC" w:rsidP="00E0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pour tous les âges</w:t>
            </w:r>
          </w:p>
          <w:p w:rsidR="001044CC" w:rsidRPr="00D30615" w:rsidRDefault="001044CC" w:rsidP="00E6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Piste verte au Plan du Col</w:t>
            </w:r>
          </w:p>
        </w:tc>
        <w:tc>
          <w:tcPr>
            <w:tcW w:w="2835" w:type="dxa"/>
          </w:tcPr>
          <w:p w:rsidR="001044CC" w:rsidRPr="00D30615" w:rsidRDefault="001044CC" w:rsidP="00E6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3€ de participation</w:t>
            </w:r>
          </w:p>
          <w:p w:rsidR="007A772E" w:rsidRPr="00D30615" w:rsidRDefault="00D30615" w:rsidP="0070100B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44CC" w:rsidRPr="00D30615">
              <w:rPr>
                <w:rFonts w:ascii="Times New Roman" w:hAnsi="Times New Roman" w:cs="Times New Roman"/>
                <w:sz w:val="28"/>
                <w:szCs w:val="28"/>
              </w:rPr>
              <w:t>flambeau et remontée)</w:t>
            </w:r>
          </w:p>
          <w:p w:rsidR="001044CC" w:rsidRPr="00D30615" w:rsidRDefault="00640056" w:rsidP="00701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Vente de c</w:t>
            </w:r>
            <w:r w:rsidR="001044CC" w:rsidRPr="00D30615">
              <w:rPr>
                <w:rFonts w:ascii="Times New Roman" w:hAnsi="Times New Roman" w:cs="Times New Roman"/>
                <w:sz w:val="28"/>
                <w:szCs w:val="28"/>
              </w:rPr>
              <w:t>hocolats et vin</w:t>
            </w:r>
            <w:r w:rsidR="00874EAC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1044CC" w:rsidRPr="00D30615">
              <w:rPr>
                <w:rFonts w:ascii="Times New Roman" w:hAnsi="Times New Roman" w:cs="Times New Roman"/>
                <w:sz w:val="28"/>
                <w:szCs w:val="28"/>
              </w:rPr>
              <w:t>chauds</w:t>
            </w:r>
          </w:p>
        </w:tc>
      </w:tr>
      <w:tr w:rsidR="007A772E" w:rsidTr="0070100B">
        <w:tc>
          <w:tcPr>
            <w:tcW w:w="3256" w:type="dxa"/>
          </w:tcPr>
          <w:p w:rsidR="007A772E" w:rsidRPr="006B11F4" w:rsidRDefault="006B11F4" w:rsidP="00E66076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>Samedi 11</w:t>
            </w:r>
            <w:r w:rsidR="001A403A"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 xml:space="preserve"> </w:t>
            </w:r>
            <w:r w:rsidR="001044CC"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 xml:space="preserve"> février</w:t>
            </w:r>
          </w:p>
          <w:p w:rsidR="00D30615" w:rsidRPr="006B11F4" w:rsidRDefault="00D30615" w:rsidP="00D3061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6B11F4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11h : inscription</w:t>
            </w:r>
          </w:p>
          <w:p w:rsidR="003F464E" w:rsidRDefault="00D30615" w:rsidP="00D3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12h30 :</w:t>
            </w:r>
          </w:p>
          <w:p w:rsidR="00D30615" w:rsidRPr="00D30615" w:rsidRDefault="00D30615" w:rsidP="00D3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 xml:space="preserve"> reconnaissance parcours</w:t>
            </w:r>
          </w:p>
          <w:p w:rsidR="00D30615" w:rsidRPr="00D30615" w:rsidRDefault="00D30615" w:rsidP="00D3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A0F4C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: départ</w:t>
            </w:r>
          </w:p>
        </w:tc>
        <w:tc>
          <w:tcPr>
            <w:tcW w:w="3118" w:type="dxa"/>
          </w:tcPr>
          <w:p w:rsidR="007A772E" w:rsidRDefault="001044CC" w:rsidP="00E660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70100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Derby des Filons</w:t>
            </w:r>
          </w:p>
          <w:p w:rsidR="001044CC" w:rsidRPr="00D30615" w:rsidRDefault="001044CC" w:rsidP="0064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Course descente de vitesse</w:t>
            </w:r>
          </w:p>
          <w:p w:rsidR="001044CC" w:rsidRDefault="001044CC" w:rsidP="00E6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Les Hauts du Col</w:t>
            </w:r>
          </w:p>
          <w:p w:rsidR="001044CC" w:rsidRPr="00D30615" w:rsidRDefault="005A4C58" w:rsidP="005A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Station haute</w:t>
            </w:r>
          </w:p>
        </w:tc>
        <w:tc>
          <w:tcPr>
            <w:tcW w:w="2835" w:type="dxa"/>
          </w:tcPr>
          <w:p w:rsidR="007A772E" w:rsidRPr="00640056" w:rsidRDefault="00D30615" w:rsidP="00D3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 xml:space="preserve">De 11 à 15 ans : 5€ </w:t>
            </w:r>
            <w:r w:rsidRPr="00640056">
              <w:rPr>
                <w:rFonts w:ascii="Times New Roman" w:hAnsi="Times New Roman" w:cs="Times New Roman"/>
                <w:sz w:val="24"/>
                <w:szCs w:val="24"/>
              </w:rPr>
              <w:t>avec autorisation parentale</w:t>
            </w:r>
          </w:p>
          <w:p w:rsidR="00D30615" w:rsidRPr="00D30615" w:rsidRDefault="00D30615" w:rsidP="00D3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A partir de 16 ans:</w:t>
            </w:r>
            <w:r w:rsidR="0087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25€</w:t>
            </w:r>
          </w:p>
          <w:p w:rsidR="00D30615" w:rsidRPr="00D30615" w:rsidRDefault="00D30615" w:rsidP="00D3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Casque obligatoire</w:t>
            </w:r>
          </w:p>
          <w:p w:rsidR="00D30615" w:rsidRPr="00D30615" w:rsidRDefault="00D30615" w:rsidP="00D30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82" w:rsidTr="0070100B">
        <w:tc>
          <w:tcPr>
            <w:tcW w:w="3256" w:type="dxa"/>
          </w:tcPr>
          <w:p w:rsidR="00892D82" w:rsidRPr="006B11F4" w:rsidRDefault="006B11F4" w:rsidP="00892D82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>Mercredi 15</w:t>
            </w:r>
            <w:r w:rsidR="00892D82"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 xml:space="preserve">  février</w:t>
            </w:r>
          </w:p>
          <w:p w:rsidR="00892D82" w:rsidRPr="00D30615" w:rsidRDefault="00892D82" w:rsidP="0089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de 18h à 19h30</w:t>
            </w:r>
          </w:p>
          <w:p w:rsidR="00892D82" w:rsidRPr="00D30615" w:rsidRDefault="00892D82" w:rsidP="0089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RV au foyer de ski de fond</w:t>
            </w:r>
          </w:p>
          <w:p w:rsidR="00892D82" w:rsidRDefault="00892D82" w:rsidP="001A403A">
            <w:pPr>
              <w:jc w:val="center"/>
              <w:rPr>
                <w:rFonts w:ascii="Times New Roman" w:hAnsi="Times New Roman" w:cs="Times New Roman"/>
                <w:b/>
                <w:i/>
                <w:color w:val="70AD47" w:themeColor="accent6"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892D82" w:rsidRPr="0070100B" w:rsidRDefault="00892D82" w:rsidP="00892D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70100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Nuit du Fond</w:t>
            </w:r>
          </w:p>
          <w:p w:rsidR="00892D82" w:rsidRPr="00D30615" w:rsidRDefault="00892D82" w:rsidP="0089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Course en relais à ski de fond</w:t>
            </w:r>
          </w:p>
          <w:p w:rsidR="00892D82" w:rsidRPr="00D30615" w:rsidRDefault="00892D82" w:rsidP="0089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Ouvert à tous</w:t>
            </w:r>
          </w:p>
          <w:p w:rsidR="00892D82" w:rsidRDefault="00892D82" w:rsidP="001A40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892D82" w:rsidRPr="00D30615" w:rsidRDefault="00892D82" w:rsidP="0089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Gratuit</w:t>
            </w:r>
          </w:p>
          <w:p w:rsidR="00892D82" w:rsidRDefault="00892D82" w:rsidP="0089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Boisson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chaude offerte à chaque  participant</w:t>
            </w:r>
          </w:p>
        </w:tc>
      </w:tr>
      <w:tr w:rsidR="00892D82" w:rsidTr="0070100B">
        <w:tc>
          <w:tcPr>
            <w:tcW w:w="3256" w:type="dxa"/>
          </w:tcPr>
          <w:p w:rsidR="00892D82" w:rsidRPr="006B11F4" w:rsidRDefault="006B11F4" w:rsidP="00892D82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>Samedi 25</w:t>
            </w:r>
            <w:r w:rsidR="00892D82"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 xml:space="preserve">  février</w:t>
            </w:r>
          </w:p>
          <w:p w:rsidR="00892D82" w:rsidRDefault="00892D82" w:rsidP="0089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h : inscription</w:t>
            </w:r>
          </w:p>
          <w:p w:rsidR="00892D82" w:rsidRDefault="00892D82" w:rsidP="0089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17h: départ</w:t>
            </w:r>
          </w:p>
          <w:p w:rsidR="00892D82" w:rsidRDefault="00892D82" w:rsidP="00892D82">
            <w:pPr>
              <w:jc w:val="center"/>
              <w:rPr>
                <w:rFonts w:ascii="Times New Roman" w:hAnsi="Times New Roman" w:cs="Times New Roman"/>
                <w:b/>
                <w:i/>
                <w:color w:val="70AD47" w:themeColor="accent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RV au foyer de ski de fond</w:t>
            </w:r>
          </w:p>
        </w:tc>
        <w:tc>
          <w:tcPr>
            <w:tcW w:w="3118" w:type="dxa"/>
          </w:tcPr>
          <w:p w:rsidR="00892D82" w:rsidRDefault="00892D82" w:rsidP="00892D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Trail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Blanc</w:t>
            </w:r>
          </w:p>
          <w:p w:rsidR="00892D82" w:rsidRDefault="00892D82" w:rsidP="00892D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du Col d’Ornon</w:t>
            </w:r>
          </w:p>
          <w:p w:rsidR="00892D82" w:rsidRPr="0070100B" w:rsidRDefault="00892D82" w:rsidP="00892D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892D82" w:rsidRDefault="00B26440" w:rsidP="00892D8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KM, 250</w:t>
            </w:r>
            <w:r w:rsidR="00892D82">
              <w:rPr>
                <w:rFonts w:ascii="Times New Roman" w:hAnsi="Times New Roman" w:cs="Times New Roman"/>
                <w:sz w:val="28"/>
                <w:szCs w:val="28"/>
              </w:rPr>
              <w:t>m D+</w:t>
            </w:r>
          </w:p>
        </w:tc>
        <w:tc>
          <w:tcPr>
            <w:tcW w:w="2835" w:type="dxa"/>
          </w:tcPr>
          <w:p w:rsidR="00892D82" w:rsidRDefault="00892D82" w:rsidP="0089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Dès 16 ans</w:t>
            </w:r>
          </w:p>
          <w:p w:rsidR="00892D82" w:rsidRDefault="00892D82" w:rsidP="0089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6">
              <w:rPr>
                <w:rFonts w:ascii="Times New Roman" w:hAnsi="Times New Roman" w:cs="Times New Roman"/>
                <w:sz w:val="24"/>
                <w:szCs w:val="24"/>
              </w:rPr>
              <w:t>avec autorisation parentale</w:t>
            </w:r>
          </w:p>
          <w:p w:rsidR="00892D82" w:rsidRPr="00640056" w:rsidRDefault="00892D82" w:rsidP="0089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056">
              <w:rPr>
                <w:rFonts w:ascii="Times New Roman" w:hAnsi="Times New Roman" w:cs="Times New Roman"/>
                <w:sz w:val="28"/>
                <w:szCs w:val="28"/>
              </w:rPr>
              <w:t>Participation : 10€</w:t>
            </w:r>
          </w:p>
          <w:p w:rsidR="00892D82" w:rsidRDefault="00892D82" w:rsidP="0089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56">
              <w:rPr>
                <w:rFonts w:ascii="Times New Roman" w:hAnsi="Times New Roman" w:cs="Times New Roman"/>
                <w:sz w:val="28"/>
                <w:szCs w:val="28"/>
              </w:rPr>
              <w:t>Lampe frontale</w:t>
            </w: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 xml:space="preserve"> obligatoire</w:t>
            </w:r>
          </w:p>
        </w:tc>
      </w:tr>
      <w:tr w:rsidR="007A772E" w:rsidTr="0070100B">
        <w:tc>
          <w:tcPr>
            <w:tcW w:w="3256" w:type="dxa"/>
          </w:tcPr>
          <w:p w:rsidR="00D30615" w:rsidRPr="006B11F4" w:rsidRDefault="006B11F4" w:rsidP="00E66076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</w:pPr>
            <w:r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>Samedi 040</w:t>
            </w:r>
            <w:r w:rsidR="00D30615" w:rsidRPr="006B11F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  <w:u w:val="single"/>
              </w:rPr>
              <w:t>mars</w:t>
            </w:r>
          </w:p>
          <w:p w:rsidR="004A0F4C" w:rsidRPr="0070100B" w:rsidRDefault="004A0F4C" w:rsidP="00E66076">
            <w:pPr>
              <w:jc w:val="center"/>
              <w:rPr>
                <w:rFonts w:ascii="Times New Roman" w:hAnsi="Times New Roman" w:cs="Times New Roman"/>
                <w:b/>
                <w:i/>
                <w:color w:val="70AD47" w:themeColor="accent6"/>
                <w:sz w:val="28"/>
                <w:szCs w:val="28"/>
                <w:u w:val="single"/>
              </w:rPr>
            </w:pPr>
          </w:p>
          <w:p w:rsidR="007A772E" w:rsidRPr="00D30615" w:rsidRDefault="00D30615" w:rsidP="00D3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 xml:space="preserve">15h30 : inscription </w:t>
            </w:r>
          </w:p>
          <w:p w:rsidR="00D30615" w:rsidRDefault="00D30615" w:rsidP="00D3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17h : départ</w:t>
            </w:r>
          </w:p>
          <w:p w:rsidR="00D30615" w:rsidRPr="00D30615" w:rsidRDefault="00D30615" w:rsidP="00D30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72E" w:rsidRDefault="00D30615" w:rsidP="00E660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70100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Course des Filons</w:t>
            </w:r>
          </w:p>
          <w:p w:rsidR="004A0F4C" w:rsidRPr="0070100B" w:rsidRDefault="004A0F4C" w:rsidP="00E6607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</w:p>
          <w:p w:rsidR="00D30615" w:rsidRPr="00D30615" w:rsidRDefault="00D30615" w:rsidP="00E6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Ski de randonnée</w:t>
            </w:r>
          </w:p>
          <w:p w:rsidR="00D30615" w:rsidRPr="00D30615" w:rsidRDefault="00D30615" w:rsidP="004A0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 xml:space="preserve">Montée sèche </w:t>
            </w:r>
            <w:r w:rsidR="004A0F4C">
              <w:rPr>
                <w:rFonts w:ascii="Times New Roman" w:hAnsi="Times New Roman" w:cs="Times New Roman"/>
                <w:sz w:val="28"/>
                <w:szCs w:val="28"/>
              </w:rPr>
              <w:t>chronométrée 500m</w:t>
            </w:r>
            <w:r w:rsidR="005A4C58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="004A0F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5" w:type="dxa"/>
          </w:tcPr>
          <w:p w:rsidR="00640056" w:rsidRDefault="00640056" w:rsidP="0064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56">
              <w:rPr>
                <w:rFonts w:ascii="Times New Roman" w:hAnsi="Times New Roman" w:cs="Times New Roman"/>
                <w:sz w:val="28"/>
                <w:szCs w:val="28"/>
              </w:rPr>
              <w:t>Dès 16 ans</w:t>
            </w:r>
          </w:p>
          <w:p w:rsidR="004A0F4C" w:rsidRPr="00640056" w:rsidRDefault="00640056" w:rsidP="0064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056">
              <w:rPr>
                <w:rFonts w:ascii="Times New Roman" w:hAnsi="Times New Roman" w:cs="Times New Roman"/>
                <w:sz w:val="24"/>
                <w:szCs w:val="24"/>
              </w:rPr>
              <w:t>avec autorisation parentale</w:t>
            </w:r>
          </w:p>
          <w:p w:rsidR="007A772E" w:rsidRPr="00D30615" w:rsidRDefault="00D30615" w:rsidP="00E6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Participation </w:t>
            </w:r>
            <w:proofErr w:type="gramStart"/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  <w:proofErr w:type="gramEnd"/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</w:p>
          <w:p w:rsidR="00D30615" w:rsidRPr="00D30615" w:rsidRDefault="00D30615" w:rsidP="00E6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615">
              <w:rPr>
                <w:rFonts w:ascii="Times New Roman" w:hAnsi="Times New Roman" w:cs="Times New Roman"/>
                <w:sz w:val="28"/>
                <w:szCs w:val="28"/>
              </w:rPr>
              <w:t>Lampe frontale obligatoire</w:t>
            </w:r>
          </w:p>
        </w:tc>
      </w:tr>
    </w:tbl>
    <w:p w:rsidR="005E48ED" w:rsidRDefault="0070100B" w:rsidP="005E48ED">
      <w:r>
        <w:t xml:space="preserve">Une animation peut être </w:t>
      </w:r>
      <w:r w:rsidR="004A0F4C">
        <w:t>annulée</w:t>
      </w:r>
      <w:r>
        <w:t xml:space="preserve"> selon les conditions météorologiques ou d’enneigement.</w:t>
      </w:r>
    </w:p>
    <w:p w:rsidR="006B11F4" w:rsidRDefault="006B11F4" w:rsidP="00920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E1" w:rsidRDefault="0070100B" w:rsidP="00920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F4C">
        <w:rPr>
          <w:rFonts w:ascii="Times New Roman" w:hAnsi="Times New Roman" w:cs="Times New Roman"/>
          <w:sz w:val="28"/>
          <w:szCs w:val="28"/>
        </w:rPr>
        <w:t>RE</w:t>
      </w:r>
      <w:r w:rsidR="009204E1">
        <w:rPr>
          <w:rFonts w:ascii="Times New Roman" w:hAnsi="Times New Roman" w:cs="Times New Roman"/>
          <w:sz w:val="28"/>
          <w:szCs w:val="28"/>
        </w:rPr>
        <w:t>NSEIGNEMENTS : 04 76 80 43 15</w:t>
      </w:r>
    </w:p>
    <w:p w:rsidR="009204E1" w:rsidRPr="009204E1" w:rsidRDefault="004A0F4C" w:rsidP="005E48ED">
      <w:pPr>
        <w:rPr>
          <w:rStyle w:val="object-active2"/>
          <w:rFonts w:ascii="Times New Roman" w:hAnsi="Times New Roman" w:cs="Times New Roman"/>
          <w:color w:val="0000FF"/>
          <w:sz w:val="28"/>
          <w:szCs w:val="28"/>
        </w:rPr>
      </w:pPr>
      <w:r w:rsidRPr="009204E1">
        <w:rPr>
          <w:rFonts w:ascii="Times New Roman" w:hAnsi="Times New Roman" w:cs="Times New Roman"/>
          <w:sz w:val="28"/>
          <w:szCs w:val="28"/>
        </w:rPr>
        <w:t xml:space="preserve"> </w:t>
      </w:r>
      <w:r w:rsidR="0070100B" w:rsidRPr="009204E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9204E1">
          <w:rPr>
            <w:rStyle w:val="Lienhypertexte"/>
            <w:rFonts w:ascii="Times New Roman" w:hAnsi="Times New Roman" w:cs="Times New Roman"/>
            <w:sz w:val="28"/>
            <w:szCs w:val="28"/>
            <w:u w:val="none"/>
          </w:rPr>
          <w:t>https://www.col-dornon.com</w:t>
        </w:r>
      </w:hyperlink>
      <w:r w:rsidR="009204E1" w:rsidRPr="009204E1">
        <w:rPr>
          <w:rStyle w:val="Lienhypertexte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9204E1" w:rsidRPr="009204E1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 xml:space="preserve"> ou </w:t>
      </w:r>
      <w:r w:rsidR="009204E1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r w:rsidR="009204E1" w:rsidRPr="009204E1">
        <w:rPr>
          <w:rStyle w:val="Lienhypertext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204E1" w:rsidRPr="009204E1">
        <w:rPr>
          <w:rStyle w:val="Lienhypertexte"/>
          <w:rFonts w:ascii="Times New Roman" w:hAnsi="Times New Roman" w:cs="Times New Roman"/>
          <w:sz w:val="28"/>
          <w:szCs w:val="28"/>
          <w:u w:val="none"/>
        </w:rPr>
        <w:t>foyerdefondcoldornon@gmail.com</w:t>
      </w:r>
    </w:p>
    <w:p w:rsidR="00DC13A0" w:rsidRPr="005E48ED" w:rsidRDefault="00DC13A0" w:rsidP="00E66076">
      <w:pPr>
        <w:jc w:val="center"/>
        <w:rPr>
          <w:rStyle w:val="object-active2"/>
          <w:rFonts w:ascii="Times New Roman" w:hAnsi="Times New Roman" w:cs="Times New Roman"/>
          <w:sz w:val="24"/>
          <w:szCs w:val="24"/>
        </w:rPr>
      </w:pPr>
      <w:proofErr w:type="gramStart"/>
      <w:r w:rsidRPr="005E48ED">
        <w:rPr>
          <w:rStyle w:val="object-active2"/>
          <w:rFonts w:ascii="Times New Roman" w:hAnsi="Times New Roman" w:cs="Times New Roman"/>
          <w:sz w:val="24"/>
          <w:szCs w:val="24"/>
        </w:rPr>
        <w:t>ipns</w:t>
      </w:r>
      <w:proofErr w:type="gramEnd"/>
    </w:p>
    <w:p w:rsidR="00DC13A0" w:rsidRPr="004A0F4C" w:rsidRDefault="00DC13A0" w:rsidP="00E660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13A0" w:rsidRPr="004A0F4C" w:rsidSect="00C9574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6"/>
    <w:rsid w:val="001044CC"/>
    <w:rsid w:val="001A403A"/>
    <w:rsid w:val="003F464E"/>
    <w:rsid w:val="004A0F4C"/>
    <w:rsid w:val="005A4C58"/>
    <w:rsid w:val="005E48ED"/>
    <w:rsid w:val="00640056"/>
    <w:rsid w:val="006B11F4"/>
    <w:rsid w:val="0070100B"/>
    <w:rsid w:val="007A772E"/>
    <w:rsid w:val="008727A3"/>
    <w:rsid w:val="00874EAC"/>
    <w:rsid w:val="00892D82"/>
    <w:rsid w:val="009204E1"/>
    <w:rsid w:val="00B26440"/>
    <w:rsid w:val="00C95749"/>
    <w:rsid w:val="00D30615"/>
    <w:rsid w:val="00DC13A0"/>
    <w:rsid w:val="00E062F9"/>
    <w:rsid w:val="00E66076"/>
    <w:rsid w:val="00EB558F"/>
    <w:rsid w:val="00F5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1E101-2196-4B7D-9D63-AC949D3F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7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A0F4C"/>
    <w:rPr>
      <w:color w:val="0000FF"/>
      <w:u w:val="single"/>
    </w:rPr>
  </w:style>
  <w:style w:type="character" w:customStyle="1" w:styleId="object-active2">
    <w:name w:val="object-active2"/>
    <w:basedOn w:val="Policepardfaut"/>
    <w:rsid w:val="004A0F4C"/>
  </w:style>
  <w:style w:type="paragraph" w:styleId="Textedebulles">
    <w:name w:val="Balloon Text"/>
    <w:basedOn w:val="Normal"/>
    <w:link w:val="TextedebullesCar"/>
    <w:uiPriority w:val="99"/>
    <w:semiHidden/>
    <w:unhideWhenUsed/>
    <w:rsid w:val="00DC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-dorn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2022-01-21T10:09:00Z</cp:lastPrinted>
  <dcterms:created xsi:type="dcterms:W3CDTF">2023-01-03T12:11:00Z</dcterms:created>
  <dcterms:modified xsi:type="dcterms:W3CDTF">2023-01-03T12:11:00Z</dcterms:modified>
</cp:coreProperties>
</file>